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35" w:rsidRPr="00D034A4" w:rsidRDefault="00B22135" w:rsidP="00B22135">
      <w:pPr>
        <w:ind w:firstLine="5670"/>
        <w:rPr>
          <w:b/>
          <w:bCs/>
        </w:rPr>
      </w:pPr>
    </w:p>
    <w:p w:rsidR="00C77902" w:rsidRPr="00D034A4" w:rsidRDefault="00C77902" w:rsidP="00B22135">
      <w:pPr>
        <w:ind w:firstLine="5670"/>
        <w:rPr>
          <w:b/>
          <w:bCs/>
        </w:rPr>
      </w:pPr>
    </w:p>
    <w:p w:rsidR="00B22135" w:rsidRPr="00D034A4" w:rsidRDefault="0035381D" w:rsidP="0035381D">
      <w:pPr>
        <w:tabs>
          <w:tab w:val="left" w:pos="4536"/>
        </w:tabs>
        <w:ind w:left="5664" w:firstLine="6"/>
        <w:rPr>
          <w:b/>
        </w:rPr>
      </w:pPr>
      <w:r w:rsidRPr="00D034A4">
        <w:rPr>
          <w:b/>
        </w:rPr>
        <w:t>Общество с ограниченной ответственностью «Реестр-РН», ОГРН: 1027700172818</w:t>
      </w:r>
      <w:r w:rsidRPr="00D034A4">
        <w:t xml:space="preserve"> </w:t>
      </w:r>
      <w:r w:rsidR="00B22135" w:rsidRPr="00D034A4">
        <w:rPr>
          <w:b/>
        </w:rPr>
        <w:tab/>
      </w:r>
    </w:p>
    <w:p w:rsidR="0035381D" w:rsidRPr="00D034A4" w:rsidRDefault="0035381D" w:rsidP="0035381D">
      <w:pPr>
        <w:ind w:left="5664" w:firstLine="6"/>
        <w:rPr>
          <w:b/>
        </w:rPr>
      </w:pPr>
    </w:p>
    <w:p w:rsidR="00B22135" w:rsidRPr="00D034A4" w:rsidRDefault="00B22135" w:rsidP="00B22135">
      <w:pPr>
        <w:tabs>
          <w:tab w:val="left" w:pos="4536"/>
        </w:tabs>
        <w:ind w:left="5664" w:firstLine="6"/>
        <w:rPr>
          <w:b/>
        </w:rPr>
      </w:pPr>
      <w:r w:rsidRPr="00D034A4">
        <w:rPr>
          <w:b/>
        </w:rPr>
        <w:t xml:space="preserve">Для </w:t>
      </w:r>
      <w:r w:rsidR="009E4450" w:rsidRPr="009E4450">
        <w:rPr>
          <w:b/>
        </w:rPr>
        <w:t>АО «</w:t>
      </w:r>
      <w:proofErr w:type="spellStart"/>
      <w:r w:rsidR="009E4450" w:rsidRPr="009E4450">
        <w:rPr>
          <w:b/>
        </w:rPr>
        <w:t>Кимовское</w:t>
      </w:r>
      <w:proofErr w:type="spellEnd"/>
      <w:r w:rsidR="009E4450" w:rsidRPr="009E4450">
        <w:rPr>
          <w:b/>
        </w:rPr>
        <w:t xml:space="preserve"> ХПП»</w:t>
      </w:r>
    </w:p>
    <w:p w:rsidR="00142F0E" w:rsidRPr="008B1AFE" w:rsidRDefault="008B1AFE" w:rsidP="008B1AFE">
      <w:pPr>
        <w:tabs>
          <w:tab w:val="left" w:pos="4536"/>
        </w:tabs>
        <w:ind w:left="5664" w:firstLine="6"/>
        <w:rPr>
          <w:b/>
        </w:rPr>
      </w:pPr>
      <w:r w:rsidRPr="008B1AFE">
        <w:rPr>
          <w:b/>
        </w:rPr>
        <w:t>301721</w:t>
      </w:r>
      <w:r w:rsidR="0035381D" w:rsidRPr="008B1AFE">
        <w:rPr>
          <w:b/>
        </w:rPr>
        <w:t xml:space="preserve">, Тульская обл., </w:t>
      </w:r>
      <w:proofErr w:type="spellStart"/>
      <w:r w:rsidRPr="008B1AFE">
        <w:rPr>
          <w:b/>
        </w:rPr>
        <w:t>Кимовский</w:t>
      </w:r>
      <w:proofErr w:type="spellEnd"/>
      <w:r w:rsidRPr="008B1AFE">
        <w:rPr>
          <w:b/>
        </w:rPr>
        <w:t xml:space="preserve"> район, </w:t>
      </w:r>
      <w:proofErr w:type="spellStart"/>
      <w:r w:rsidRPr="008B1AFE">
        <w:rPr>
          <w:b/>
        </w:rPr>
        <w:t>г</w:t>
      </w:r>
      <w:proofErr w:type="gramStart"/>
      <w:r w:rsidRPr="008B1AFE">
        <w:rPr>
          <w:b/>
        </w:rPr>
        <w:t>.К</w:t>
      </w:r>
      <w:proofErr w:type="gramEnd"/>
      <w:r w:rsidRPr="008B1AFE">
        <w:rPr>
          <w:b/>
        </w:rPr>
        <w:t>имовск</w:t>
      </w:r>
      <w:proofErr w:type="spellEnd"/>
      <w:r w:rsidRPr="008B1AFE">
        <w:rPr>
          <w:b/>
        </w:rPr>
        <w:t xml:space="preserve">, </w:t>
      </w:r>
      <w:proofErr w:type="spellStart"/>
      <w:r w:rsidRPr="008B1AFE">
        <w:rPr>
          <w:b/>
        </w:rPr>
        <w:t>ул.Бессолова</w:t>
      </w:r>
      <w:proofErr w:type="spellEnd"/>
      <w:r w:rsidRPr="008B1AFE">
        <w:rPr>
          <w:b/>
        </w:rPr>
        <w:t xml:space="preserve"> 41А</w:t>
      </w:r>
      <w:r w:rsidR="009E4450" w:rsidRPr="008B1AFE">
        <w:rPr>
          <w:b/>
        </w:rPr>
        <w:t>.</w:t>
      </w:r>
      <w:r w:rsidR="0035381D" w:rsidRPr="008B1AFE">
        <w:rPr>
          <w:b/>
        </w:rPr>
        <w:t xml:space="preserve">, </w:t>
      </w:r>
      <w:r w:rsidR="00F52688" w:rsidRPr="008B1AFE">
        <w:rPr>
          <w:b/>
        </w:rPr>
        <w:t>ОГРН</w:t>
      </w:r>
      <w:r w:rsidR="0035381D" w:rsidRPr="008B1AFE">
        <w:rPr>
          <w:b/>
        </w:rPr>
        <w:t>:</w:t>
      </w:r>
      <w:r w:rsidR="00F52688" w:rsidRPr="008B1AFE">
        <w:rPr>
          <w:b/>
        </w:rPr>
        <w:t xml:space="preserve"> </w:t>
      </w:r>
      <w:r w:rsidRPr="008B1AFE">
        <w:rPr>
          <w:b/>
        </w:rPr>
        <w:t>1027101394198</w:t>
      </w:r>
    </w:p>
    <w:p w:rsidR="00B22135" w:rsidRPr="00D034A4" w:rsidRDefault="00B22135" w:rsidP="00B22135">
      <w:pPr>
        <w:jc w:val="center"/>
        <w:rPr>
          <w:b/>
        </w:rPr>
      </w:pPr>
      <w:r w:rsidRPr="008B1AFE">
        <w:rPr>
          <w:b/>
        </w:rPr>
        <w:t>ЗАЯВЛЕНИЕ О ПРОДАЖЕ ЦЕННЫХ БУМАГ</w:t>
      </w:r>
    </w:p>
    <w:p w:rsidR="00B22135" w:rsidRDefault="007F0B3B" w:rsidP="00B22135">
      <w:pPr>
        <w:jc w:val="center"/>
        <w:rPr>
          <w:b/>
          <w:bCs/>
          <w:i/>
          <w:iCs/>
        </w:rPr>
      </w:pPr>
      <w:proofErr w:type="gramStart"/>
      <w:r w:rsidRPr="00D034A4">
        <w:rPr>
          <w:i/>
        </w:rPr>
        <w:t>(</w:t>
      </w:r>
      <w:r w:rsidRPr="00D034A4">
        <w:rPr>
          <w:b/>
          <w:bCs/>
          <w:i/>
          <w:iCs/>
        </w:rPr>
        <w:t xml:space="preserve">для акционеров, зарегистрированных в реестре </w:t>
      </w:r>
      <w:r w:rsidR="0051213A" w:rsidRPr="00D034A4">
        <w:rPr>
          <w:b/>
          <w:bCs/>
          <w:i/>
          <w:iCs/>
        </w:rPr>
        <w:t>ценных бумаг</w:t>
      </w:r>
      <w:r w:rsidRPr="00D034A4">
        <w:rPr>
          <w:b/>
          <w:bCs/>
          <w:i/>
          <w:iCs/>
        </w:rPr>
        <w:t xml:space="preserve"> </w:t>
      </w:r>
      <w:bookmarkStart w:id="0" w:name="_Hlk86394883"/>
      <w:r w:rsidR="00960D70" w:rsidRPr="00D034A4">
        <w:rPr>
          <w:b/>
          <w:bCs/>
          <w:i/>
          <w:iCs/>
        </w:rPr>
        <w:t xml:space="preserve"> акционерного общества </w:t>
      </w:r>
      <w:bookmarkEnd w:id="0"/>
      <w:r w:rsidR="008B1AFE">
        <w:rPr>
          <w:b/>
          <w:bCs/>
          <w:i/>
          <w:iCs/>
        </w:rPr>
        <w:t>«</w:t>
      </w:r>
      <w:proofErr w:type="spellStart"/>
      <w:r w:rsidR="008B1AFE">
        <w:rPr>
          <w:b/>
          <w:bCs/>
          <w:i/>
          <w:iCs/>
        </w:rPr>
        <w:t>Кимовское</w:t>
      </w:r>
      <w:proofErr w:type="spellEnd"/>
      <w:r w:rsidR="008B1AFE">
        <w:rPr>
          <w:b/>
          <w:bCs/>
          <w:i/>
          <w:iCs/>
        </w:rPr>
        <w:t xml:space="preserve"> ХПП»</w:t>
      </w:r>
      <w:proofErr w:type="gramEnd"/>
    </w:p>
    <w:p w:rsidR="008B1AFE" w:rsidRPr="00D034A4" w:rsidRDefault="008B1AFE" w:rsidP="00B22135">
      <w:pPr>
        <w:jc w:val="center"/>
        <w:rPr>
          <w:b/>
          <w:i/>
        </w:rPr>
      </w:pPr>
    </w:p>
    <w:p w:rsidR="00960D70" w:rsidRPr="00D034A4" w:rsidRDefault="00960D70" w:rsidP="00B22135">
      <w:pPr>
        <w:jc w:val="center"/>
        <w:rPr>
          <w:b/>
          <w:i/>
        </w:rPr>
      </w:pPr>
    </w:p>
    <w:p w:rsidR="00B22135" w:rsidRPr="00D034A4" w:rsidRDefault="00B22135" w:rsidP="00B22135">
      <w:pPr>
        <w:tabs>
          <w:tab w:val="left" w:pos="426"/>
        </w:tabs>
        <w:jc w:val="both"/>
      </w:pPr>
      <w:r w:rsidRPr="00D034A4">
        <w:tab/>
      </w:r>
      <w:r w:rsidRPr="008B1AFE">
        <w:t xml:space="preserve">Настоящим в соответствии с пунктом 4 статьи 84.3 Федерального закона «Об акционерных обществах» принимаю Обязательное предложение </w:t>
      </w:r>
      <w:r w:rsidR="009E4450" w:rsidRPr="008B1AFE">
        <w:t>О</w:t>
      </w:r>
      <w:r w:rsidR="009B2804" w:rsidRPr="008B1AFE">
        <w:t xml:space="preserve">бщества </w:t>
      </w:r>
      <w:r w:rsidR="009E4450" w:rsidRPr="008B1AFE">
        <w:t xml:space="preserve">с ограниченной ответственностью </w:t>
      </w:r>
      <w:r w:rsidR="009B2804" w:rsidRPr="008B1AFE">
        <w:t>«</w:t>
      </w:r>
      <w:r w:rsidR="008B1AFE" w:rsidRPr="008B1AFE">
        <w:t>ДОН-ТРЕЙД</w:t>
      </w:r>
      <w:r w:rsidR="009B2804" w:rsidRPr="008B1AFE">
        <w:t>»</w:t>
      </w:r>
      <w:r w:rsidR="00960D70" w:rsidRPr="008B1AFE">
        <w:t xml:space="preserve"> (далее – </w:t>
      </w:r>
      <w:r w:rsidR="009E4450" w:rsidRPr="008B1AFE">
        <w:rPr>
          <w:b/>
          <w:bCs/>
        </w:rPr>
        <w:t>ОО</w:t>
      </w:r>
      <w:r w:rsidR="00960D70" w:rsidRPr="008B1AFE">
        <w:rPr>
          <w:b/>
          <w:bCs/>
        </w:rPr>
        <w:t>О «</w:t>
      </w:r>
      <w:r w:rsidR="008B1AFE" w:rsidRPr="008B1AFE">
        <w:rPr>
          <w:b/>
          <w:bCs/>
        </w:rPr>
        <w:t>ДОН-ТРЕЙД</w:t>
      </w:r>
      <w:r w:rsidR="00960D70" w:rsidRPr="008B1AFE">
        <w:rPr>
          <w:b/>
          <w:bCs/>
        </w:rPr>
        <w:t>»</w:t>
      </w:r>
      <w:r w:rsidR="00960D70" w:rsidRPr="008B1AFE">
        <w:t xml:space="preserve">) </w:t>
      </w:r>
      <w:r w:rsidRPr="008B1AFE">
        <w:t xml:space="preserve">о приобретении эмиссионных ценных бумаг (далее </w:t>
      </w:r>
      <w:r w:rsidR="00E35D63" w:rsidRPr="008B1AFE">
        <w:t>–</w:t>
      </w:r>
      <w:r w:rsidRPr="008B1AFE">
        <w:t xml:space="preserve"> </w:t>
      </w:r>
      <w:r w:rsidRPr="008B1AFE">
        <w:rPr>
          <w:b/>
          <w:bCs/>
        </w:rPr>
        <w:t>Акции</w:t>
      </w:r>
      <w:r w:rsidRPr="008B1AFE">
        <w:t xml:space="preserve">) </w:t>
      </w:r>
      <w:r w:rsidR="009E4450" w:rsidRPr="008B1AFE">
        <w:t>ОАО «Кимовское ХПП»</w:t>
      </w:r>
      <w:r w:rsidR="00960D70" w:rsidRPr="008B1AFE">
        <w:t xml:space="preserve"> </w:t>
      </w:r>
      <w:r w:rsidRPr="008B1AFE">
        <w:t xml:space="preserve">(далее – </w:t>
      </w:r>
      <w:r w:rsidRPr="008B1AFE">
        <w:rPr>
          <w:b/>
          <w:bCs/>
        </w:rPr>
        <w:t>Обязательное предложение</w:t>
      </w:r>
      <w:r w:rsidRPr="008B1AFE">
        <w:t xml:space="preserve">) и выражаю согласие продать </w:t>
      </w:r>
      <w:r w:rsidR="008B1AFE" w:rsidRPr="008B1AFE">
        <w:rPr>
          <w:b/>
          <w:bCs/>
        </w:rPr>
        <w:t xml:space="preserve">ООО «ДОН-ТРЕЙД» </w:t>
      </w:r>
      <w:r w:rsidRPr="008B1AFE">
        <w:t>Акции на условиях, предусмотренных Обязательным предложением.</w:t>
      </w:r>
    </w:p>
    <w:p w:rsidR="007A7F18" w:rsidRPr="00D034A4" w:rsidRDefault="007A7F18" w:rsidP="00B22135">
      <w:pPr>
        <w:tabs>
          <w:tab w:val="left" w:pos="426"/>
        </w:tabs>
        <w:jc w:val="both"/>
      </w:pPr>
    </w:p>
    <w:p w:rsidR="00066B28" w:rsidRPr="00D034A4" w:rsidRDefault="00B22135" w:rsidP="00960D70">
      <w:pPr>
        <w:tabs>
          <w:tab w:val="left" w:pos="426"/>
        </w:tabs>
        <w:jc w:val="center"/>
        <w:rPr>
          <w:b/>
        </w:rPr>
      </w:pPr>
      <w:r w:rsidRPr="00D034A4">
        <w:rPr>
          <w:b/>
        </w:rPr>
        <w:t>Обязуюсь передать принадлежащие мне Акции свободными от прав третьих лиц.</w:t>
      </w:r>
    </w:p>
    <w:p w:rsidR="00B22135" w:rsidRPr="00D034A4" w:rsidRDefault="00B22135" w:rsidP="00960D70">
      <w:pPr>
        <w:jc w:val="center"/>
        <w:rPr>
          <w:b/>
        </w:rPr>
      </w:pPr>
      <w:r w:rsidRPr="00D034A4">
        <w:rPr>
          <w:b/>
        </w:rPr>
        <w:t>Сведения о ценных бумагах, в отношении которых направляется</w:t>
      </w:r>
    </w:p>
    <w:p w:rsidR="00B22135" w:rsidRPr="00D034A4" w:rsidRDefault="00B22135" w:rsidP="00960D70">
      <w:pPr>
        <w:spacing w:after="120"/>
        <w:jc w:val="center"/>
        <w:rPr>
          <w:b/>
        </w:rPr>
      </w:pPr>
      <w:r w:rsidRPr="00D034A4">
        <w:rPr>
          <w:b/>
        </w:rPr>
        <w:t>Заявление о продаже ценных бумаг (далее – Заявление)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811"/>
      </w:tblGrid>
      <w:tr w:rsidR="00A62B0F" w:rsidRPr="00D034A4" w:rsidTr="00306CB0">
        <w:tc>
          <w:tcPr>
            <w:tcW w:w="4503" w:type="dxa"/>
          </w:tcPr>
          <w:p w:rsidR="004E0870" w:rsidRPr="00D034A4" w:rsidRDefault="004E0870" w:rsidP="00306CB0">
            <w:pPr>
              <w:rPr>
                <w:b/>
              </w:rPr>
            </w:pPr>
            <w:r w:rsidRPr="00D034A4">
              <w:rPr>
                <w:b/>
              </w:rPr>
              <w:t xml:space="preserve">Эмитент </w:t>
            </w:r>
          </w:p>
        </w:tc>
        <w:tc>
          <w:tcPr>
            <w:tcW w:w="5811" w:type="dxa"/>
          </w:tcPr>
          <w:p w:rsidR="004E0870" w:rsidRDefault="004E0870" w:rsidP="00960D70">
            <w:pPr>
              <w:jc w:val="both"/>
              <w:rPr>
                <w:b/>
                <w:highlight w:val="yellow"/>
              </w:rPr>
            </w:pPr>
          </w:p>
          <w:p w:rsidR="009E4450" w:rsidRPr="00D034A4" w:rsidRDefault="009E4450" w:rsidP="00960D70">
            <w:pPr>
              <w:jc w:val="both"/>
              <w:rPr>
                <w:b/>
                <w:highlight w:val="yellow"/>
              </w:rPr>
            </w:pPr>
          </w:p>
        </w:tc>
      </w:tr>
      <w:tr w:rsidR="00A62B0F" w:rsidRPr="00D034A4" w:rsidTr="00306CB0">
        <w:tc>
          <w:tcPr>
            <w:tcW w:w="4503" w:type="dxa"/>
          </w:tcPr>
          <w:p w:rsidR="00B22135" w:rsidRPr="00D034A4" w:rsidRDefault="00F619A2" w:rsidP="00205AFA">
            <w:pPr>
              <w:rPr>
                <w:b/>
              </w:rPr>
            </w:pPr>
            <w:r w:rsidRPr="00D034A4">
              <w:rPr>
                <w:b/>
              </w:rPr>
              <w:t>Вид, категория (тип) ценных бумаг, государственный регистрационный номер выпуска</w:t>
            </w:r>
          </w:p>
        </w:tc>
        <w:tc>
          <w:tcPr>
            <w:tcW w:w="5811" w:type="dxa"/>
          </w:tcPr>
          <w:p w:rsidR="00205AFA" w:rsidRPr="00D034A4" w:rsidRDefault="00205AFA" w:rsidP="00A62B0F">
            <w:pPr>
              <w:jc w:val="both"/>
            </w:pPr>
          </w:p>
        </w:tc>
      </w:tr>
      <w:tr w:rsidR="00B22135" w:rsidRPr="00D034A4" w:rsidTr="00142F0E">
        <w:trPr>
          <w:trHeight w:val="625"/>
        </w:trPr>
        <w:tc>
          <w:tcPr>
            <w:tcW w:w="4503" w:type="dxa"/>
          </w:tcPr>
          <w:p w:rsidR="00B22135" w:rsidRPr="00D034A4" w:rsidRDefault="00B22135" w:rsidP="00306CB0">
            <w:pPr>
              <w:rPr>
                <w:b/>
              </w:rPr>
            </w:pPr>
            <w:r w:rsidRPr="00D034A4">
              <w:rPr>
                <w:b/>
              </w:rPr>
              <w:t>Количество продаваемых ценных бумаг (цифрами и прописью), в штуках</w:t>
            </w:r>
          </w:p>
        </w:tc>
        <w:tc>
          <w:tcPr>
            <w:tcW w:w="5811" w:type="dxa"/>
          </w:tcPr>
          <w:p w:rsidR="00B22135" w:rsidRPr="00D034A4" w:rsidRDefault="00B22135" w:rsidP="00647943">
            <w:pPr>
              <w:tabs>
                <w:tab w:val="left" w:pos="3825"/>
              </w:tabs>
            </w:pPr>
          </w:p>
        </w:tc>
      </w:tr>
    </w:tbl>
    <w:p w:rsidR="00B22135" w:rsidRPr="00D034A4" w:rsidRDefault="00B22135" w:rsidP="00B22135">
      <w:pPr>
        <w:jc w:val="center"/>
        <w:rPr>
          <w:b/>
        </w:rPr>
      </w:pPr>
    </w:p>
    <w:p w:rsidR="00B22135" w:rsidRPr="00D034A4" w:rsidRDefault="00B22135" w:rsidP="00B22135">
      <w:pPr>
        <w:spacing w:after="120"/>
        <w:jc w:val="center"/>
        <w:rPr>
          <w:b/>
        </w:rPr>
      </w:pPr>
      <w:r w:rsidRPr="00D034A4">
        <w:rPr>
          <w:b/>
        </w:rPr>
        <w:t>Сведения о лице, направляющем Заявление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  <w:gridCol w:w="3969"/>
      </w:tblGrid>
      <w:tr w:rsidR="00A62B0F" w:rsidRPr="00D034A4" w:rsidTr="007A7F18">
        <w:tc>
          <w:tcPr>
            <w:tcW w:w="6345" w:type="dxa"/>
          </w:tcPr>
          <w:p w:rsidR="00B22135" w:rsidRPr="00D034A4" w:rsidRDefault="00B22135" w:rsidP="00306CB0">
            <w:pPr>
              <w:rPr>
                <w:b/>
              </w:rPr>
            </w:pPr>
            <w:r w:rsidRPr="00D034A4">
              <w:rPr>
                <w:b/>
              </w:rPr>
              <w:t xml:space="preserve">Фамилия, имя, отчество физического лица (полное фирменное наименование юридического лица) </w:t>
            </w:r>
          </w:p>
        </w:tc>
        <w:tc>
          <w:tcPr>
            <w:tcW w:w="3969" w:type="dxa"/>
          </w:tcPr>
          <w:p w:rsidR="00B22135" w:rsidRPr="00D034A4" w:rsidRDefault="00B22135" w:rsidP="00647943">
            <w:pPr>
              <w:rPr>
                <w:b/>
              </w:rPr>
            </w:pPr>
          </w:p>
        </w:tc>
      </w:tr>
      <w:tr w:rsidR="00A62B0F" w:rsidRPr="00D034A4" w:rsidTr="007A7F18">
        <w:tc>
          <w:tcPr>
            <w:tcW w:w="6345" w:type="dxa"/>
          </w:tcPr>
          <w:p w:rsidR="00B22135" w:rsidRPr="00D034A4" w:rsidRDefault="00B22135" w:rsidP="00306CB0">
            <w:r w:rsidRPr="00D034A4">
              <w:rPr>
                <w:b/>
              </w:rPr>
              <w:t xml:space="preserve">Данные документа, удостоверяющего личность физического лица </w:t>
            </w:r>
            <w:r w:rsidRPr="00D034A4">
              <w:t>(вид, серия, номер, дата выдачи документа и наименование органа, выдавшего документ)</w:t>
            </w:r>
          </w:p>
          <w:p w:rsidR="00B22135" w:rsidRPr="00D034A4" w:rsidRDefault="00B22135" w:rsidP="00306CB0">
            <w:pPr>
              <w:adjustRightInd w:val="0"/>
            </w:pPr>
            <w:r w:rsidRPr="00D034A4">
              <w:rPr>
                <w:b/>
              </w:rPr>
              <w:t xml:space="preserve">Сведения о государственной регистрации юридического лица </w:t>
            </w:r>
            <w:r w:rsidRPr="00D034A4">
              <w:t xml:space="preserve">(номер, дата государственной регистрации и наименование органа, осуществившего государственную регистрацию, ОГРН, дата присвоения указанного номера и наименование государственного органа, присвоившего указанный номер (для российского юридического лица). </w:t>
            </w:r>
          </w:p>
          <w:p w:rsidR="00B22135" w:rsidRPr="00D034A4" w:rsidRDefault="00B22135" w:rsidP="00306CB0">
            <w:pPr>
              <w:adjustRightInd w:val="0"/>
              <w:rPr>
                <w:b/>
              </w:rPr>
            </w:pPr>
            <w:r w:rsidRPr="00D034A4">
              <w:t>Номер, дата государственной регистрации и наименование органа, осуществившего регистрацию (для иностранного юридического лица))</w:t>
            </w:r>
          </w:p>
        </w:tc>
        <w:tc>
          <w:tcPr>
            <w:tcW w:w="3969" w:type="dxa"/>
          </w:tcPr>
          <w:p w:rsidR="00B22135" w:rsidRPr="00D034A4" w:rsidRDefault="00B22135" w:rsidP="00647943"/>
        </w:tc>
      </w:tr>
      <w:tr w:rsidR="00A62B0F" w:rsidRPr="00D034A4" w:rsidTr="007A7F18">
        <w:tc>
          <w:tcPr>
            <w:tcW w:w="6345" w:type="dxa"/>
          </w:tcPr>
          <w:p w:rsidR="001500A1" w:rsidRPr="00D034A4" w:rsidRDefault="00B22135" w:rsidP="00306CB0">
            <w:pPr>
              <w:rPr>
                <w:b/>
                <w:lang w:val="en-US"/>
              </w:rPr>
            </w:pPr>
            <w:r w:rsidRPr="00D034A4">
              <w:rPr>
                <w:b/>
              </w:rPr>
              <w:t>Дата рождения физического лица</w:t>
            </w:r>
          </w:p>
        </w:tc>
        <w:tc>
          <w:tcPr>
            <w:tcW w:w="3969" w:type="dxa"/>
          </w:tcPr>
          <w:p w:rsidR="00B22135" w:rsidRPr="00D034A4" w:rsidRDefault="00B22135" w:rsidP="00647943"/>
        </w:tc>
      </w:tr>
      <w:tr w:rsidR="00A62B0F" w:rsidRPr="00D034A4" w:rsidTr="007A7F18">
        <w:tc>
          <w:tcPr>
            <w:tcW w:w="6345" w:type="dxa"/>
          </w:tcPr>
          <w:p w:rsidR="00B22135" w:rsidRPr="00D034A4" w:rsidRDefault="00B22135" w:rsidP="00306CB0">
            <w:pPr>
              <w:rPr>
                <w:b/>
              </w:rPr>
            </w:pPr>
            <w:r w:rsidRPr="00D034A4">
              <w:rPr>
                <w:b/>
              </w:rPr>
              <w:t>Адрес места жительства физического лица (адрес места нахождения юридического лица)</w:t>
            </w:r>
          </w:p>
        </w:tc>
        <w:tc>
          <w:tcPr>
            <w:tcW w:w="3969" w:type="dxa"/>
          </w:tcPr>
          <w:p w:rsidR="00B22135" w:rsidRPr="00D034A4" w:rsidRDefault="00B22135" w:rsidP="008C5E36"/>
        </w:tc>
      </w:tr>
      <w:tr w:rsidR="00A62B0F" w:rsidRPr="00D034A4" w:rsidTr="007A7F18">
        <w:tc>
          <w:tcPr>
            <w:tcW w:w="6345" w:type="dxa"/>
          </w:tcPr>
          <w:p w:rsidR="00B22135" w:rsidRPr="00D034A4" w:rsidRDefault="00B22135" w:rsidP="00306CB0">
            <w:pPr>
              <w:rPr>
                <w:b/>
              </w:rPr>
            </w:pPr>
            <w:r w:rsidRPr="00D034A4">
              <w:rPr>
                <w:b/>
              </w:rPr>
              <w:t>Адрес для направления корреспонденции (почтовый адрес)</w:t>
            </w:r>
          </w:p>
        </w:tc>
        <w:tc>
          <w:tcPr>
            <w:tcW w:w="3969" w:type="dxa"/>
          </w:tcPr>
          <w:p w:rsidR="00B22135" w:rsidRPr="00D034A4" w:rsidRDefault="00B22135" w:rsidP="008C5E36"/>
        </w:tc>
      </w:tr>
      <w:tr w:rsidR="00A62B0F" w:rsidRPr="00D034A4" w:rsidTr="007A7F18">
        <w:tc>
          <w:tcPr>
            <w:tcW w:w="6345" w:type="dxa"/>
          </w:tcPr>
          <w:p w:rsidR="00B22135" w:rsidRPr="00D034A4" w:rsidRDefault="00B22135" w:rsidP="00306CB0">
            <w:pPr>
              <w:rPr>
                <w:b/>
              </w:rPr>
            </w:pPr>
            <w:r w:rsidRPr="00D034A4">
              <w:rPr>
                <w:b/>
              </w:rPr>
              <w:t>Номер контактного телефона/факса</w:t>
            </w:r>
          </w:p>
          <w:p w:rsidR="00B22135" w:rsidRPr="00D034A4" w:rsidRDefault="00B22135" w:rsidP="00306CB0">
            <w:pPr>
              <w:rPr>
                <w:b/>
              </w:rPr>
            </w:pPr>
            <w:r w:rsidRPr="00D034A4">
              <w:rPr>
                <w:b/>
              </w:rPr>
              <w:t xml:space="preserve">(с указанием кода страны и города) </w:t>
            </w:r>
          </w:p>
        </w:tc>
        <w:tc>
          <w:tcPr>
            <w:tcW w:w="3969" w:type="dxa"/>
          </w:tcPr>
          <w:p w:rsidR="00B22135" w:rsidRPr="00D034A4" w:rsidRDefault="00B22135" w:rsidP="00647943"/>
        </w:tc>
      </w:tr>
      <w:tr w:rsidR="00B22135" w:rsidRPr="00D034A4" w:rsidTr="007A7F18">
        <w:tc>
          <w:tcPr>
            <w:tcW w:w="6345" w:type="dxa"/>
          </w:tcPr>
          <w:p w:rsidR="001500A1" w:rsidRPr="00D034A4" w:rsidRDefault="00B22135" w:rsidP="00306CB0">
            <w:pPr>
              <w:rPr>
                <w:b/>
                <w:bCs/>
                <w:iCs/>
                <w:lang w:val="en-US"/>
              </w:rPr>
            </w:pPr>
            <w:r w:rsidRPr="00D034A4">
              <w:rPr>
                <w:b/>
                <w:bCs/>
                <w:iCs/>
              </w:rPr>
              <w:t>Адрес электронной почты</w:t>
            </w:r>
          </w:p>
        </w:tc>
        <w:tc>
          <w:tcPr>
            <w:tcW w:w="3969" w:type="dxa"/>
          </w:tcPr>
          <w:p w:rsidR="00B22135" w:rsidRPr="00D034A4" w:rsidRDefault="00B22135" w:rsidP="008C5E36"/>
        </w:tc>
      </w:tr>
    </w:tbl>
    <w:p w:rsidR="00B22135" w:rsidRPr="00D034A4" w:rsidRDefault="00B22135" w:rsidP="00B22135">
      <w:pPr>
        <w:rPr>
          <w:lang w:val="en-US"/>
        </w:rPr>
      </w:pPr>
    </w:p>
    <w:p w:rsidR="00B22135" w:rsidRPr="00D034A4" w:rsidRDefault="00B22135" w:rsidP="00B22135">
      <w:r w:rsidRPr="00D034A4">
        <w:t>«</w:t>
      </w:r>
      <w:r w:rsidR="00165227" w:rsidRPr="00D034A4">
        <w:rPr>
          <w:lang w:val="en-US"/>
        </w:rPr>
        <w:t>__</w:t>
      </w:r>
      <w:r w:rsidRPr="00D034A4">
        <w:t>»</w:t>
      </w:r>
      <w:r w:rsidR="000C42DF" w:rsidRPr="00D034A4">
        <w:t xml:space="preserve"> </w:t>
      </w:r>
      <w:r w:rsidR="00165227" w:rsidRPr="00D034A4">
        <w:rPr>
          <w:lang w:val="en-US"/>
        </w:rPr>
        <w:t>__________</w:t>
      </w:r>
      <w:r w:rsidRPr="00D034A4">
        <w:t xml:space="preserve"> 20</w:t>
      </w:r>
      <w:r w:rsidR="00324B8A" w:rsidRPr="00D034A4">
        <w:t>2</w:t>
      </w:r>
      <w:r w:rsidR="0001017D">
        <w:t>__</w:t>
      </w:r>
      <w:r w:rsidRPr="00D034A4">
        <w:t xml:space="preserve"> г. </w:t>
      </w:r>
    </w:p>
    <w:p w:rsidR="00B22135" w:rsidRPr="00D034A4" w:rsidRDefault="0019520A" w:rsidP="00B22135">
      <w:r w:rsidRPr="00D034A4">
        <w:t>(дата заполнения З</w:t>
      </w:r>
      <w:r w:rsidR="00B22135" w:rsidRPr="00D034A4">
        <w:t>аявления)</w:t>
      </w:r>
    </w:p>
    <w:p w:rsidR="00C77902" w:rsidRPr="00D034A4" w:rsidRDefault="00C77902" w:rsidP="001E3734"/>
    <w:p w:rsidR="001E3734" w:rsidRPr="00D034A4" w:rsidRDefault="001E3734" w:rsidP="001E3734">
      <w:r w:rsidRPr="00D034A4">
        <w:t>______________</w:t>
      </w:r>
      <w:r w:rsidR="0001017D">
        <w:t>__</w:t>
      </w:r>
      <w:r w:rsidRPr="00D034A4">
        <w:t>____ / ___________________________</w:t>
      </w:r>
      <w:r w:rsidR="0001017D">
        <w:t>__</w:t>
      </w:r>
      <w:r w:rsidRPr="00D034A4">
        <w:t>________________________________________________</w:t>
      </w:r>
      <w:r w:rsidR="0001017D">
        <w:t>__</w:t>
      </w:r>
      <w:r w:rsidRPr="00D034A4">
        <w:t>___</w:t>
      </w:r>
    </w:p>
    <w:p w:rsidR="00B22135" w:rsidRPr="00D034A4" w:rsidRDefault="0001017D" w:rsidP="0001017D">
      <w:r>
        <w:t xml:space="preserve">(подпись)  </w:t>
      </w:r>
      <w:r w:rsidR="001E3734" w:rsidRPr="00D034A4">
        <w:t xml:space="preserve"> (Ф.И.О. физического лица / Ф.И.О. и должность лица, подписавшего Заявление от имени</w:t>
      </w:r>
      <w:r>
        <w:t xml:space="preserve"> </w:t>
      </w:r>
      <w:r w:rsidR="001E3734" w:rsidRPr="00D034A4">
        <w:t>юридического лица)</w:t>
      </w:r>
      <w:r w:rsidR="00B22135" w:rsidRPr="00D034A4">
        <w:t xml:space="preserve"> </w:t>
      </w:r>
    </w:p>
    <w:p w:rsidR="00BA28C8" w:rsidRPr="00D034A4" w:rsidRDefault="00BA28C8" w:rsidP="00B22135">
      <w:pPr>
        <w:rPr>
          <w:position w:val="12"/>
        </w:rPr>
      </w:pPr>
      <w:r w:rsidRPr="00D034A4">
        <w:rPr>
          <w:position w:val="12"/>
        </w:rPr>
        <w:t>М.П. (для юридических лиц)</w:t>
      </w:r>
    </w:p>
    <w:p w:rsidR="00142F0E" w:rsidRPr="00D034A4" w:rsidRDefault="00142F0E" w:rsidP="00B22135"/>
    <w:p w:rsidR="00B22135" w:rsidRPr="00D034A4" w:rsidRDefault="00B22135" w:rsidP="00B22135">
      <w:r w:rsidRPr="00D034A4">
        <w:t>Доверенность от «____»</w:t>
      </w:r>
      <w:r w:rsidR="00583A31">
        <w:t xml:space="preserve"> </w:t>
      </w:r>
      <w:r w:rsidRPr="00D034A4">
        <w:t>_______20__ г. №__________________ (для представителя)</w:t>
      </w:r>
      <w:r w:rsidR="00CF5545" w:rsidRPr="00D034A4">
        <w:rPr>
          <w:rStyle w:val="a5"/>
        </w:rPr>
        <w:t xml:space="preserve"> </w:t>
      </w:r>
      <w:r w:rsidR="0019520A" w:rsidRPr="00D034A4">
        <w:t>*</w:t>
      </w:r>
    </w:p>
    <w:p w:rsidR="00F952A2" w:rsidRPr="00D034A4" w:rsidRDefault="00F952A2" w:rsidP="00306CB0">
      <w:pPr>
        <w:pStyle w:val="a3"/>
        <w:tabs>
          <w:tab w:val="left" w:pos="284"/>
        </w:tabs>
        <w:jc w:val="both"/>
      </w:pPr>
    </w:p>
    <w:p w:rsidR="004E0870" w:rsidRPr="00D034A4" w:rsidRDefault="0019520A" w:rsidP="00306CB0">
      <w:pPr>
        <w:pStyle w:val="a3"/>
        <w:tabs>
          <w:tab w:val="left" w:pos="284"/>
        </w:tabs>
        <w:jc w:val="both"/>
      </w:pPr>
      <w:r w:rsidRPr="00D034A4">
        <w:t>*</w:t>
      </w:r>
      <w:r w:rsidR="00CF5545" w:rsidRPr="00D034A4">
        <w:t xml:space="preserve"> </w:t>
      </w:r>
      <w:r w:rsidR="00B22135" w:rsidRPr="00D034A4">
        <w:t>В случае подписания Заявления представителем по доверенности</w:t>
      </w:r>
      <w:r w:rsidR="00B97AF0" w:rsidRPr="00D034A4">
        <w:t>,</w:t>
      </w:r>
      <w:r w:rsidR="00B22135" w:rsidRPr="00D034A4">
        <w:t xml:space="preserve"> к Заявлению должна быть приложена доверенность (ее копия, заверенная в установленном порядке). </w:t>
      </w:r>
    </w:p>
    <w:p w:rsidR="004E0870" w:rsidRPr="00D034A4" w:rsidRDefault="004E0870" w:rsidP="00306CB0">
      <w:pPr>
        <w:pStyle w:val="a3"/>
        <w:tabs>
          <w:tab w:val="left" w:pos="284"/>
        </w:tabs>
        <w:jc w:val="both"/>
      </w:pPr>
      <w:r w:rsidRPr="00D034A4">
        <w:rPr>
          <w:b/>
        </w:rPr>
        <w:t xml:space="preserve">Настоящее заявление направляется по почтовому адресу, </w:t>
      </w:r>
      <w:r w:rsidRPr="008B1AFE">
        <w:rPr>
          <w:b/>
        </w:rPr>
        <w:t xml:space="preserve">указанному в пункте 6.3.2 </w:t>
      </w:r>
      <w:bookmarkStart w:id="1" w:name="_GoBack"/>
      <w:bookmarkEnd w:id="1"/>
      <w:r w:rsidR="00B031B0" w:rsidRPr="008B1AFE">
        <w:rPr>
          <w:b/>
        </w:rPr>
        <w:t xml:space="preserve">Обязательного </w:t>
      </w:r>
      <w:r w:rsidRPr="008B1AFE">
        <w:rPr>
          <w:b/>
        </w:rPr>
        <w:t xml:space="preserve">предложения, либо представляется лично по одному из адресов, указанных в пункте 6.3.3 </w:t>
      </w:r>
      <w:r w:rsidR="00B031B0" w:rsidRPr="008B1AFE">
        <w:rPr>
          <w:b/>
        </w:rPr>
        <w:t>Обязательного</w:t>
      </w:r>
      <w:r w:rsidR="00B031B0" w:rsidRPr="00D034A4">
        <w:rPr>
          <w:b/>
        </w:rPr>
        <w:t xml:space="preserve"> </w:t>
      </w:r>
      <w:r w:rsidRPr="00D034A4">
        <w:rPr>
          <w:b/>
        </w:rPr>
        <w:t>предложения.</w:t>
      </w:r>
    </w:p>
    <w:sectPr w:rsidR="004E0870" w:rsidRPr="00D034A4" w:rsidSect="0001017D">
      <w:footerReference w:type="even" r:id="rId6"/>
      <w:footerReference w:type="default" r:id="rId7"/>
      <w:footnotePr>
        <w:numFmt w:val="chicago"/>
      </w:footnotePr>
      <w:endnotePr>
        <w:numFmt w:val="chicago"/>
      </w:endnotePr>
      <w:pgSz w:w="11906" w:h="16838"/>
      <w:pgMar w:top="0" w:right="566" w:bottom="0" w:left="851" w:header="288" w:footer="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65B" w:rsidRDefault="00DF165B">
      <w:r>
        <w:separator/>
      </w:r>
    </w:p>
  </w:endnote>
  <w:endnote w:type="continuationSeparator" w:id="0">
    <w:p w:rsidR="00DF165B" w:rsidRDefault="00DF1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E2B" w:rsidRDefault="00E01FDB">
    <w:pPr>
      <w:pStyle w:val="a3"/>
      <w:jc w:val="right"/>
    </w:pPr>
    <w:r>
      <w:fldChar w:fldCharType="begin"/>
    </w:r>
    <w:r w:rsidR="001D2E2B">
      <w:instrText>PAGE   \* MERGEFORMAT</w:instrText>
    </w:r>
    <w:r>
      <w:fldChar w:fldCharType="separate"/>
    </w:r>
    <w:r w:rsidR="001D2E2B">
      <w:rPr>
        <w:noProof/>
      </w:rPr>
      <w:t>2</w:t>
    </w:r>
    <w:r>
      <w:fldChar w:fldCharType="end"/>
    </w:r>
  </w:p>
  <w:p w:rsidR="001D2E2B" w:rsidRDefault="001D2E2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E2B" w:rsidRDefault="001D2E2B" w:rsidP="00306CB0">
    <w:pPr>
      <w:pStyle w:val="a3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65B" w:rsidRDefault="00DF165B">
      <w:r>
        <w:separator/>
      </w:r>
    </w:p>
  </w:footnote>
  <w:footnote w:type="continuationSeparator" w:id="0">
    <w:p w:rsidR="00DF165B" w:rsidRDefault="00DF16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/>
  <w:rsids>
    <w:rsidRoot w:val="00B22135"/>
    <w:rsid w:val="0001017D"/>
    <w:rsid w:val="00066B28"/>
    <w:rsid w:val="000670CD"/>
    <w:rsid w:val="000B501B"/>
    <w:rsid w:val="000C42DF"/>
    <w:rsid w:val="000F706C"/>
    <w:rsid w:val="001060F0"/>
    <w:rsid w:val="00142F0E"/>
    <w:rsid w:val="001500A1"/>
    <w:rsid w:val="00165227"/>
    <w:rsid w:val="0019520A"/>
    <w:rsid w:val="001D2E2B"/>
    <w:rsid w:val="001E3734"/>
    <w:rsid w:val="00201886"/>
    <w:rsid w:val="00205AFA"/>
    <w:rsid w:val="00221427"/>
    <w:rsid w:val="00300E40"/>
    <w:rsid w:val="00306CB0"/>
    <w:rsid w:val="00324B8A"/>
    <w:rsid w:val="003418C2"/>
    <w:rsid w:val="0035381D"/>
    <w:rsid w:val="00376490"/>
    <w:rsid w:val="003A5A45"/>
    <w:rsid w:val="003A754C"/>
    <w:rsid w:val="003D1200"/>
    <w:rsid w:val="003D348D"/>
    <w:rsid w:val="0041555C"/>
    <w:rsid w:val="00447B7D"/>
    <w:rsid w:val="00465FFE"/>
    <w:rsid w:val="00476736"/>
    <w:rsid w:val="004A3A15"/>
    <w:rsid w:val="004A6C73"/>
    <w:rsid w:val="004C7223"/>
    <w:rsid w:val="004E0870"/>
    <w:rsid w:val="0051213A"/>
    <w:rsid w:val="00583A31"/>
    <w:rsid w:val="005A2E28"/>
    <w:rsid w:val="005F4B28"/>
    <w:rsid w:val="006432A6"/>
    <w:rsid w:val="00647943"/>
    <w:rsid w:val="006A6182"/>
    <w:rsid w:val="006D3445"/>
    <w:rsid w:val="00784E11"/>
    <w:rsid w:val="0078526B"/>
    <w:rsid w:val="007A7F18"/>
    <w:rsid w:val="007D504A"/>
    <w:rsid w:val="007F0B3B"/>
    <w:rsid w:val="007F568B"/>
    <w:rsid w:val="00855550"/>
    <w:rsid w:val="00896100"/>
    <w:rsid w:val="008A0844"/>
    <w:rsid w:val="008B1AFE"/>
    <w:rsid w:val="008C5E36"/>
    <w:rsid w:val="00903832"/>
    <w:rsid w:val="0095419B"/>
    <w:rsid w:val="00960D70"/>
    <w:rsid w:val="009670CA"/>
    <w:rsid w:val="009B2804"/>
    <w:rsid w:val="009C47DA"/>
    <w:rsid w:val="009E4450"/>
    <w:rsid w:val="00A1165D"/>
    <w:rsid w:val="00A62B0F"/>
    <w:rsid w:val="00A94A12"/>
    <w:rsid w:val="00AC385C"/>
    <w:rsid w:val="00AE7E58"/>
    <w:rsid w:val="00AF31AA"/>
    <w:rsid w:val="00AF7FB5"/>
    <w:rsid w:val="00B031B0"/>
    <w:rsid w:val="00B22135"/>
    <w:rsid w:val="00B24E88"/>
    <w:rsid w:val="00B526AF"/>
    <w:rsid w:val="00B60620"/>
    <w:rsid w:val="00B752BD"/>
    <w:rsid w:val="00B847BE"/>
    <w:rsid w:val="00B97AF0"/>
    <w:rsid w:val="00BA28C8"/>
    <w:rsid w:val="00BB53C7"/>
    <w:rsid w:val="00BD1BF1"/>
    <w:rsid w:val="00C25AA7"/>
    <w:rsid w:val="00C77902"/>
    <w:rsid w:val="00CB1BF0"/>
    <w:rsid w:val="00CC5BCF"/>
    <w:rsid w:val="00CF5545"/>
    <w:rsid w:val="00D034A4"/>
    <w:rsid w:val="00D06DEB"/>
    <w:rsid w:val="00D905BF"/>
    <w:rsid w:val="00DD2C07"/>
    <w:rsid w:val="00DF165B"/>
    <w:rsid w:val="00E01FDB"/>
    <w:rsid w:val="00E35D63"/>
    <w:rsid w:val="00E37DE4"/>
    <w:rsid w:val="00E77B22"/>
    <w:rsid w:val="00EA3BD8"/>
    <w:rsid w:val="00EE51EB"/>
    <w:rsid w:val="00F01F75"/>
    <w:rsid w:val="00F361F4"/>
    <w:rsid w:val="00F52688"/>
    <w:rsid w:val="00F619A2"/>
    <w:rsid w:val="00F8000A"/>
    <w:rsid w:val="00F952A2"/>
    <w:rsid w:val="00FE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3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21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2213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2213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D1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BF1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F5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3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21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2213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2213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D1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BF1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F5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Kozlitina Tatiana V.</dc:creator>
  <cp:lastModifiedBy>Admin</cp:lastModifiedBy>
  <cp:revision>32</cp:revision>
  <cp:lastPrinted>2016-08-22T07:38:00Z</cp:lastPrinted>
  <dcterms:created xsi:type="dcterms:W3CDTF">2016-12-01T12:34:00Z</dcterms:created>
  <dcterms:modified xsi:type="dcterms:W3CDTF">2023-06-06T08:21:00Z</dcterms:modified>
</cp:coreProperties>
</file>